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BA" w:rsidRDefault="00051DBA" w:rsidP="00051DB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>
        <w:rPr>
          <w:rFonts w:ascii="Times New Roman" w:hAnsi="Times New Roman"/>
          <w:sz w:val="24"/>
          <w:szCs w:val="24"/>
          <w:u w:val="single"/>
        </w:rPr>
        <w:t>ческих данных по состоянию на 01</w:t>
      </w:r>
      <w:r>
        <w:rPr>
          <w:rFonts w:ascii="Times New Roman" w:hAnsi="Times New Roman"/>
          <w:sz w:val="24"/>
          <w:szCs w:val="24"/>
          <w:u w:val="single"/>
        </w:rPr>
        <w:t xml:space="preserve"> февраля 2021 года.</w:t>
      </w:r>
    </w:p>
    <w:p w:rsidR="00051DBA" w:rsidRDefault="00051DBA" w:rsidP="00051DB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51DBA" w:rsidRDefault="00051DBA" w:rsidP="00051DB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051DBA" w:rsidRDefault="00051DBA" w:rsidP="00051DBA">
      <w:pPr>
        <w:tabs>
          <w:tab w:val="left" w:pos="59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051DBA" w:rsidTr="00051DBA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051DBA" w:rsidTr="00051DBA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51DBA" w:rsidTr="00051DBA">
        <w:trPr>
          <w:trHeight w:val="81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до</w:t>
            </w:r>
            <w:r w:rsidR="00B72F0B">
              <w:rPr>
                <w:rFonts w:ascii="Times New Roman" w:hAnsi="Times New Roman"/>
                <w:sz w:val="24"/>
                <w:szCs w:val="24"/>
              </w:rPr>
              <w:t>по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лнительным образованием детей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</w:t>
            </w:r>
          </w:p>
          <w:p w:rsid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A" w:rsidRP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A" w:rsidRP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A" w:rsidRP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A" w:rsidRPr="00051DBA" w:rsidRDefault="00051DB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2E96" w:rsidRPr="00EE70F8" w:rsidRDefault="00012E96">
      <w:pPr>
        <w:rPr>
          <w:rFonts w:ascii="Times New Roman" w:hAnsi="Times New Roman"/>
          <w:sz w:val="24"/>
          <w:szCs w:val="24"/>
        </w:rPr>
      </w:pPr>
    </w:p>
    <w:sectPr w:rsidR="00012E96" w:rsidRPr="00EE70F8" w:rsidSect="003821AD">
      <w:pgSz w:w="16838" w:h="11906" w:orient="landscape"/>
      <w:pgMar w:top="28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9F"/>
    <w:rsid w:val="00012E96"/>
    <w:rsid w:val="00051DBA"/>
    <w:rsid w:val="003821AD"/>
    <w:rsid w:val="0060579B"/>
    <w:rsid w:val="0094129F"/>
    <w:rsid w:val="00B72F0B"/>
    <w:rsid w:val="00E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B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B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6</cp:revision>
  <dcterms:created xsi:type="dcterms:W3CDTF">2021-03-03T07:32:00Z</dcterms:created>
  <dcterms:modified xsi:type="dcterms:W3CDTF">2021-03-03T07:43:00Z</dcterms:modified>
</cp:coreProperties>
</file>